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1C8D" w14:textId="476766F6" w:rsidR="00273CA8" w:rsidRPr="00273CA8" w:rsidRDefault="00273CA8" w:rsidP="00273CA8">
      <w:pPr>
        <w:tabs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97E24B" wp14:editId="4770A499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4E1A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>АДМИНИСТРАЦИЯ РАЗДОЛЬНЕНСКОГО СЕЛЬСКОГО ПОСЕЛЕНИЯ</w:t>
      </w:r>
    </w:p>
    <w:p w14:paraId="5F5DFF1B" w14:textId="51A3F5D7" w:rsid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 xml:space="preserve">КОРЕНОВСКОГО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273CA8">
        <w:rPr>
          <w:rFonts w:ascii="Times New Roman" w:hAnsi="Times New Roman"/>
          <w:b/>
          <w:bCs/>
          <w:sz w:val="28"/>
          <w:szCs w:val="28"/>
        </w:rPr>
        <w:t>РАЙОНА</w:t>
      </w:r>
    </w:p>
    <w:p w14:paraId="1A1B2707" w14:textId="3904DCE3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14:paraId="34108979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76B88D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73CA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A92F201" w14:textId="77777777" w:rsidR="00273CA8" w:rsidRPr="00273CA8" w:rsidRDefault="00273CA8" w:rsidP="00273CA8">
      <w:pPr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5B0912" w14:textId="07F52F83" w:rsidR="00273CA8" w:rsidRPr="00273CA8" w:rsidRDefault="00273CA8" w:rsidP="00273CA8">
      <w:pPr>
        <w:rPr>
          <w:rFonts w:ascii="Times New Roman" w:hAnsi="Times New Roman"/>
          <w:b/>
          <w:bCs/>
          <w:sz w:val="24"/>
          <w:szCs w:val="24"/>
        </w:rPr>
      </w:pPr>
      <w:r w:rsidRPr="00273CA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D6949">
        <w:rPr>
          <w:rFonts w:ascii="Times New Roman" w:hAnsi="Times New Roman"/>
          <w:b/>
          <w:bCs/>
          <w:sz w:val="24"/>
          <w:szCs w:val="24"/>
        </w:rPr>
        <w:t>20.05</w:t>
      </w:r>
      <w:r w:rsidRPr="00273CA8">
        <w:rPr>
          <w:rFonts w:ascii="Times New Roman" w:hAnsi="Times New Roman"/>
          <w:b/>
          <w:bCs/>
          <w:sz w:val="24"/>
          <w:szCs w:val="24"/>
        </w:rPr>
        <w:t xml:space="preserve">.2025 </w:t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D6949">
        <w:rPr>
          <w:rFonts w:ascii="Times New Roman" w:hAnsi="Times New Roman"/>
          <w:b/>
          <w:bCs/>
          <w:sz w:val="24"/>
          <w:szCs w:val="24"/>
        </w:rPr>
        <w:t>38</w:t>
      </w:r>
    </w:p>
    <w:p w14:paraId="0977E949" w14:textId="77777777" w:rsidR="00273CA8" w:rsidRPr="00273CA8" w:rsidRDefault="00273CA8" w:rsidP="00273CA8">
      <w:pPr>
        <w:jc w:val="center"/>
        <w:rPr>
          <w:rFonts w:ascii="Times New Roman" w:hAnsi="Times New Roman"/>
          <w:sz w:val="28"/>
          <w:szCs w:val="28"/>
        </w:rPr>
      </w:pPr>
      <w:r w:rsidRPr="00273CA8">
        <w:rPr>
          <w:rFonts w:ascii="Times New Roman" w:hAnsi="Times New Roman"/>
          <w:sz w:val="28"/>
          <w:szCs w:val="28"/>
        </w:rPr>
        <w:t>ст. Раздольная</w:t>
      </w:r>
    </w:p>
    <w:p w14:paraId="2576CFEA" w14:textId="77777777" w:rsidR="00D16E23" w:rsidRPr="00273CA8" w:rsidRDefault="00D16E2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D3C2E2" w14:textId="5A12FA08"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14:paraId="250EDD53" w14:textId="77777777" w:rsidR="00D16E23" w:rsidRPr="00D16E23" w:rsidRDefault="00D16E23" w:rsidP="00D16E23"/>
    <w:p w14:paraId="5F9D84AE" w14:textId="77777777"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14:paraId="38F7EBFE" w14:textId="4236EA81"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 xml:space="preserve">атьями </w:t>
      </w:r>
      <w:r w:rsidR="0000753E">
        <w:rPr>
          <w:rFonts w:ascii="Times New Roman" w:hAnsi="Times New Roman"/>
          <w:sz w:val="28"/>
          <w:szCs w:val="28"/>
        </w:rPr>
        <w:t>25.1,</w:t>
      </w:r>
      <w:r w:rsidRPr="004049AA">
        <w:rPr>
          <w:rFonts w:ascii="Times New Roman" w:hAnsi="Times New Roman"/>
          <w:sz w:val="28"/>
          <w:szCs w:val="28"/>
        </w:rPr>
        <w:t xml:space="preserve"> 27.1 </w:t>
      </w:r>
      <w:hyperlink r:id="rId5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3645DF" w:rsidRPr="003645DF">
        <w:rPr>
          <w:rFonts w:ascii="Times New Roman" w:hAnsi="Times New Roman"/>
          <w:sz w:val="28"/>
          <w:szCs w:val="28"/>
        </w:rPr>
        <w:t xml:space="preserve">Уставом </w:t>
      </w:r>
      <w:r w:rsidR="00273CA8">
        <w:rPr>
          <w:rFonts w:ascii="Times New Roman" w:hAnsi="Times New Roman"/>
          <w:sz w:val="28"/>
          <w:szCs w:val="28"/>
        </w:rPr>
        <w:t>Раздольненского</w:t>
      </w:r>
      <w:r w:rsidR="003645DF" w:rsidRPr="003645DF">
        <w:rPr>
          <w:rFonts w:ascii="Times New Roman" w:hAnsi="Times New Roman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3645DF" w:rsidRP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 w:rsidR="00273CA8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="00273CA8">
        <w:rPr>
          <w:rFonts w:ascii="Times New Roman" w:hAnsi="Times New Roman"/>
          <w:sz w:val="28"/>
          <w:szCs w:val="28"/>
        </w:rPr>
        <w:t xml:space="preserve"> мая </w:t>
      </w:r>
      <w:r w:rsidRPr="004049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73CA8">
        <w:rPr>
          <w:rFonts w:ascii="Times New Roman" w:hAnsi="Times New Roman"/>
          <w:sz w:val="28"/>
          <w:szCs w:val="28"/>
        </w:rPr>
        <w:t>55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 </w:t>
      </w:r>
      <w:r w:rsidR="00273CA8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273CA8">
        <w:rPr>
          <w:rFonts w:ascii="Times New Roman" w:hAnsi="Times New Roman"/>
          <w:sz w:val="28"/>
        </w:rPr>
        <w:t>Раздольненского</w:t>
      </w:r>
      <w:r w:rsidR="00560909"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</w:t>
      </w:r>
      <w:r w:rsidR="00273CA8">
        <w:rPr>
          <w:rFonts w:ascii="Times New Roman" w:hAnsi="Times New Roman"/>
          <w:sz w:val="28"/>
        </w:rPr>
        <w:t xml:space="preserve">ого района Краснодарского края </w:t>
      </w:r>
      <w:r w:rsidR="00560909">
        <w:rPr>
          <w:rFonts w:ascii="Times New Roman" w:hAnsi="Times New Roman"/>
          <w:sz w:val="28"/>
        </w:rPr>
        <w:t>п о с т а н о в л я е т:</w:t>
      </w:r>
    </w:p>
    <w:p w14:paraId="085D06FC" w14:textId="05944EE3" w:rsidR="00D16E23" w:rsidRDefault="00560909" w:rsidP="00273CA8">
      <w:pPr>
        <w:pStyle w:val="ac"/>
        <w:ind w:firstLine="708"/>
        <w:rPr>
          <w:sz w:val="28"/>
          <w:szCs w:val="28"/>
        </w:rPr>
      </w:pPr>
      <w:r>
        <w:rPr>
          <w:sz w:val="28"/>
        </w:rPr>
        <w:t>1</w:t>
      </w:r>
      <w:r w:rsidRPr="005F6696">
        <w:rPr>
          <w:sz w:val="28"/>
          <w:szCs w:val="28"/>
        </w:rPr>
        <w:t>.</w:t>
      </w:r>
      <w:r w:rsidR="005F6696" w:rsidRPr="005F6696">
        <w:rPr>
          <w:sz w:val="28"/>
          <w:szCs w:val="28"/>
        </w:rPr>
        <w:t> </w:t>
      </w:r>
      <w:r w:rsidR="00450360" w:rsidRPr="004049AA">
        <w:rPr>
          <w:rFonts w:cs="Times New Roman"/>
          <w:sz w:val="28"/>
          <w:szCs w:val="28"/>
        </w:rPr>
        <w:t xml:space="preserve"> </w:t>
      </w:r>
      <w:r w:rsidR="005376F8">
        <w:rPr>
          <w:rFonts w:cs="Times New Roman"/>
          <w:sz w:val="28"/>
          <w:szCs w:val="28"/>
        </w:rPr>
        <w:t>Назначить п</w:t>
      </w:r>
      <w:r w:rsidR="005F6696"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="005F6696"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="005F6696"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="005F6696" w:rsidRPr="005F6696">
        <w:rPr>
          <w:sz w:val="28"/>
          <w:szCs w:val="28"/>
        </w:rPr>
        <w:t xml:space="preserve"> </w:t>
      </w:r>
      <w:r w:rsidR="00C12D2F">
        <w:rPr>
          <w:sz w:val="28"/>
          <w:szCs w:val="28"/>
        </w:rPr>
        <w:t>станицы Раздольной</w:t>
      </w:r>
      <w:bookmarkStart w:id="0" w:name="_GoBack"/>
      <w:bookmarkEnd w:id="0"/>
      <w:r w:rsidR="009D6949">
        <w:rPr>
          <w:sz w:val="28"/>
          <w:szCs w:val="28"/>
        </w:rPr>
        <w:t xml:space="preserve"> Кореновского муниципального района Краснодарского края </w:t>
      </w:r>
      <w:r w:rsidR="00EE1D2B">
        <w:rPr>
          <w:sz w:val="28"/>
          <w:szCs w:val="28"/>
        </w:rPr>
        <w:t>с</w:t>
      </w:r>
      <w:r w:rsidR="005376F8">
        <w:rPr>
          <w:sz w:val="28"/>
          <w:szCs w:val="28"/>
        </w:rPr>
        <w:t xml:space="preserve"> 27 мая 2025 </w:t>
      </w:r>
      <w:r w:rsidR="00EE1D2B">
        <w:rPr>
          <w:sz w:val="28"/>
          <w:szCs w:val="28"/>
        </w:rPr>
        <w:t>года</w:t>
      </w:r>
      <w:r w:rsidR="00D16E23">
        <w:rPr>
          <w:sz w:val="28"/>
          <w:szCs w:val="28"/>
        </w:rPr>
        <w:t xml:space="preserve"> поэтапно в 10 этапов. </w:t>
      </w:r>
    </w:p>
    <w:p w14:paraId="7AA50930" w14:textId="5CACFFA1"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</w:t>
      </w:r>
      <w:r w:rsidR="00273CA8">
        <w:rPr>
          <w:sz w:val="28"/>
          <w:szCs w:val="28"/>
        </w:rPr>
        <w:t xml:space="preserve"> место проведения этапов схода </w:t>
      </w:r>
      <w:r w:rsidR="00D02EC4">
        <w:rPr>
          <w:sz w:val="28"/>
          <w:szCs w:val="28"/>
        </w:rPr>
        <w:t>граждан (</w:t>
      </w:r>
      <w:r w:rsidR="007A52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14:paraId="7580B1DC" w14:textId="73D7B826"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№2).</w:t>
      </w:r>
    </w:p>
    <w:p w14:paraId="1072ACE6" w14:textId="5CF8D2BB" w:rsidR="00450360" w:rsidRDefault="00D16E23" w:rsidP="00273CA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50360"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273CA8">
        <w:rPr>
          <w:sz w:val="28"/>
          <w:szCs w:val="28"/>
        </w:rPr>
        <w:t>Раздольненского</w:t>
      </w:r>
      <w:r w:rsidR="00D02EC4" w:rsidRPr="00D02EC4">
        <w:rPr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14:paraId="06BFF16A" w14:textId="76F78FA4" w:rsidR="00560909" w:rsidRPr="00560909" w:rsidRDefault="00CD1B50" w:rsidP="006E7882">
      <w:pPr>
        <w:pStyle w:val="ac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6E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0909" w:rsidRPr="00560909">
        <w:rPr>
          <w:bCs/>
          <w:sz w:val="28"/>
          <w:szCs w:val="28"/>
        </w:rPr>
        <w:t xml:space="preserve">Общему отделу администрации </w:t>
      </w:r>
      <w:r w:rsidR="00273CA8">
        <w:rPr>
          <w:bCs/>
          <w:sz w:val="28"/>
          <w:szCs w:val="28"/>
        </w:rPr>
        <w:t>Раздольненского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(</w:t>
      </w:r>
      <w:r w:rsidR="008A1750">
        <w:rPr>
          <w:bCs/>
          <w:sz w:val="28"/>
          <w:szCs w:val="28"/>
        </w:rPr>
        <w:t>Самылкина</w:t>
      </w:r>
      <w:r w:rsidR="00560909" w:rsidRPr="00560909">
        <w:rPr>
          <w:bCs/>
          <w:sz w:val="28"/>
          <w:szCs w:val="28"/>
        </w:rPr>
        <w:t xml:space="preserve">) </w:t>
      </w:r>
      <w:r w:rsidR="002670A8">
        <w:rPr>
          <w:bCs/>
          <w:sz w:val="28"/>
          <w:szCs w:val="28"/>
        </w:rPr>
        <w:t xml:space="preserve">официально обнародовать настоящее постановление путем </w:t>
      </w:r>
      <w:r w:rsidR="006E7882">
        <w:rPr>
          <w:bCs/>
          <w:sz w:val="28"/>
          <w:szCs w:val="28"/>
        </w:rPr>
        <w:t>разме</w:t>
      </w:r>
      <w:r w:rsidR="002670A8">
        <w:rPr>
          <w:bCs/>
          <w:sz w:val="28"/>
          <w:szCs w:val="28"/>
        </w:rPr>
        <w:t xml:space="preserve">щения </w:t>
      </w:r>
      <w:r w:rsidR="004E2B26">
        <w:rPr>
          <w:bCs/>
          <w:sz w:val="28"/>
          <w:szCs w:val="28"/>
        </w:rPr>
        <w:t xml:space="preserve">в </w:t>
      </w:r>
      <w:r w:rsidR="004E2B26">
        <w:rPr>
          <w:sz w:val="28"/>
          <w:szCs w:val="28"/>
        </w:rPr>
        <w:t>с</w:t>
      </w:r>
      <w:r w:rsidR="004E2B26" w:rsidRPr="00F943A6">
        <w:rPr>
          <w:sz w:val="28"/>
          <w:szCs w:val="28"/>
        </w:rPr>
        <w:t>етев</w:t>
      </w:r>
      <w:r w:rsidR="004E2B26">
        <w:rPr>
          <w:sz w:val="28"/>
          <w:szCs w:val="28"/>
        </w:rPr>
        <w:t>о</w:t>
      </w:r>
      <w:r w:rsidR="004E2B26" w:rsidRPr="00F943A6">
        <w:rPr>
          <w:sz w:val="28"/>
          <w:szCs w:val="28"/>
        </w:rPr>
        <w:t>м издани</w:t>
      </w:r>
      <w:r w:rsidR="004E2B26">
        <w:rPr>
          <w:sz w:val="28"/>
          <w:szCs w:val="28"/>
        </w:rPr>
        <w:t>и</w:t>
      </w:r>
      <w:r w:rsidR="004E2B26">
        <w:rPr>
          <w:bCs/>
          <w:sz w:val="28"/>
          <w:szCs w:val="28"/>
        </w:rPr>
        <w:t xml:space="preserve"> </w:t>
      </w:r>
      <w:r w:rsidR="006E7882">
        <w:rPr>
          <w:bCs/>
          <w:sz w:val="28"/>
          <w:szCs w:val="28"/>
        </w:rPr>
        <w:t xml:space="preserve">на информационном портале </w:t>
      </w:r>
      <w:r w:rsidR="003E7E86">
        <w:rPr>
          <w:bCs/>
          <w:sz w:val="28"/>
          <w:szCs w:val="28"/>
        </w:rPr>
        <w:t>Кореновского района</w:t>
      </w:r>
      <w:r w:rsidR="004E2B26">
        <w:rPr>
          <w:bCs/>
          <w:sz w:val="28"/>
          <w:szCs w:val="28"/>
        </w:rPr>
        <w:t xml:space="preserve"> </w:t>
      </w:r>
      <w:r w:rsidR="003E7E86">
        <w:rPr>
          <w:bCs/>
          <w:sz w:val="28"/>
          <w:szCs w:val="28"/>
        </w:rPr>
        <w:t>(</w:t>
      </w:r>
      <w:proofErr w:type="spellStart"/>
      <w:proofErr w:type="gramStart"/>
      <w:r w:rsidR="00A8149F">
        <w:rPr>
          <w:bCs/>
          <w:sz w:val="28"/>
          <w:szCs w:val="28"/>
          <w:lang w:val="en-US"/>
        </w:rPr>
        <w:t>podsolnuh</w:t>
      </w:r>
      <w:proofErr w:type="spellEnd"/>
      <w:r w:rsidR="00A8149F">
        <w:rPr>
          <w:bCs/>
          <w:sz w:val="28"/>
          <w:szCs w:val="28"/>
        </w:rPr>
        <w:t>.</w:t>
      </w:r>
      <w:r w:rsidR="00A8149F">
        <w:rPr>
          <w:bCs/>
          <w:sz w:val="28"/>
          <w:szCs w:val="28"/>
          <w:lang w:val="en-US"/>
        </w:rPr>
        <w:t>media</w:t>
      </w:r>
      <w:proofErr w:type="gramEnd"/>
      <w:r w:rsidR="003E7E86">
        <w:rPr>
          <w:bCs/>
          <w:sz w:val="28"/>
          <w:szCs w:val="28"/>
        </w:rPr>
        <w:t>)</w:t>
      </w:r>
      <w:r w:rsidR="00A8149F" w:rsidRPr="00A8149F">
        <w:rPr>
          <w:bCs/>
          <w:sz w:val="28"/>
          <w:szCs w:val="28"/>
        </w:rPr>
        <w:t xml:space="preserve"> </w:t>
      </w:r>
      <w:r w:rsidR="00560909" w:rsidRPr="00560909">
        <w:rPr>
          <w:bCs/>
          <w:sz w:val="28"/>
          <w:szCs w:val="28"/>
        </w:rPr>
        <w:t xml:space="preserve">и на официальном сайте </w:t>
      </w:r>
      <w:r w:rsidR="00F40B6A">
        <w:rPr>
          <w:bCs/>
          <w:sz w:val="28"/>
          <w:szCs w:val="28"/>
        </w:rPr>
        <w:t>администрации</w:t>
      </w:r>
      <w:r w:rsidR="00560909" w:rsidRPr="00560909">
        <w:rPr>
          <w:bCs/>
          <w:sz w:val="28"/>
          <w:szCs w:val="28"/>
        </w:rPr>
        <w:t xml:space="preserve"> </w:t>
      </w:r>
      <w:r w:rsidR="008A1750">
        <w:rPr>
          <w:bCs/>
          <w:sz w:val="28"/>
          <w:szCs w:val="28"/>
        </w:rPr>
        <w:t>Раздольненского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</w:t>
      </w:r>
      <w:r w:rsidR="00A8149F">
        <w:rPr>
          <w:bCs/>
          <w:sz w:val="28"/>
          <w:szCs w:val="28"/>
        </w:rPr>
        <w:t xml:space="preserve">Краснодарского края </w:t>
      </w:r>
      <w:r w:rsidR="00560909" w:rsidRPr="00560909">
        <w:rPr>
          <w:bCs/>
          <w:sz w:val="28"/>
          <w:szCs w:val="28"/>
        </w:rPr>
        <w:t>в</w:t>
      </w:r>
      <w:r w:rsidR="00560909" w:rsidRPr="00560909">
        <w:rPr>
          <w:sz w:val="28"/>
          <w:szCs w:val="28"/>
          <w:lang w:eastAsia="ar-SA"/>
        </w:rPr>
        <w:t xml:space="preserve"> информационно-телекоммуникационной сети</w:t>
      </w:r>
      <w:r w:rsidR="00560909" w:rsidRPr="00560909">
        <w:rPr>
          <w:bCs/>
          <w:sz w:val="28"/>
          <w:szCs w:val="28"/>
        </w:rPr>
        <w:t xml:space="preserve"> «Интернет»</w:t>
      </w:r>
      <w:r w:rsidR="005E5D1A">
        <w:rPr>
          <w:bCs/>
          <w:sz w:val="28"/>
          <w:szCs w:val="28"/>
        </w:rPr>
        <w:t xml:space="preserve"> не позд</w:t>
      </w:r>
      <w:r w:rsidR="00F40B6A">
        <w:rPr>
          <w:bCs/>
          <w:sz w:val="28"/>
          <w:szCs w:val="28"/>
        </w:rPr>
        <w:t>н</w:t>
      </w:r>
      <w:r w:rsidR="005E5D1A">
        <w:rPr>
          <w:bCs/>
          <w:sz w:val="28"/>
          <w:szCs w:val="28"/>
        </w:rPr>
        <w:t xml:space="preserve">ее </w:t>
      </w:r>
      <w:r w:rsidR="00F40B6A">
        <w:rPr>
          <w:bCs/>
          <w:sz w:val="28"/>
          <w:szCs w:val="28"/>
        </w:rPr>
        <w:t xml:space="preserve">чем за </w:t>
      </w:r>
      <w:r w:rsidR="005E5D1A">
        <w:rPr>
          <w:bCs/>
          <w:sz w:val="28"/>
          <w:szCs w:val="28"/>
        </w:rPr>
        <w:t xml:space="preserve">5 дней </w:t>
      </w:r>
      <w:r w:rsidR="00F40B6A">
        <w:rPr>
          <w:bCs/>
          <w:sz w:val="28"/>
          <w:szCs w:val="28"/>
        </w:rPr>
        <w:t>до проведения схода граждан</w:t>
      </w:r>
      <w:r w:rsidR="00560909" w:rsidRPr="00560909">
        <w:rPr>
          <w:bCs/>
          <w:sz w:val="28"/>
          <w:szCs w:val="28"/>
        </w:rPr>
        <w:t xml:space="preserve">. </w:t>
      </w:r>
    </w:p>
    <w:p w14:paraId="2DFE9772" w14:textId="77777777" w:rsidR="008A1750" w:rsidRDefault="008A1750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</w:rPr>
      </w:pPr>
    </w:p>
    <w:p w14:paraId="03F7C7DA" w14:textId="7FDBCAC3" w:rsidR="00FE3C3A" w:rsidRPr="00560909" w:rsidRDefault="008A1750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6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14:paraId="53BAA480" w14:textId="77777777"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14:paraId="3A45A615" w14:textId="77777777" w:rsidR="00FE3C3A" w:rsidRDefault="00FE3C3A">
      <w:pPr>
        <w:rPr>
          <w:rFonts w:ascii="Times New Roman" w:hAnsi="Times New Roman"/>
          <w:sz w:val="28"/>
        </w:rPr>
      </w:pPr>
    </w:p>
    <w:p w14:paraId="632B98C9" w14:textId="77777777"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2934DF8" w14:textId="4F887898" w:rsidR="00FE3C3A" w:rsidRDefault="008A1750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Раздольненского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14:paraId="562F1A03" w14:textId="77777777"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  <w:r>
        <w:rPr>
          <w:rFonts w:ascii="Times New Roman" w:hAnsi="Times New Roman"/>
          <w:color w:val="00000A"/>
          <w:sz w:val="28"/>
        </w:rPr>
        <w:t xml:space="preserve"> </w:t>
      </w:r>
    </w:p>
    <w:p w14:paraId="7822FBA8" w14:textId="752AA3D3"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</w:t>
      </w:r>
      <w:r w:rsidR="00560909">
        <w:rPr>
          <w:rFonts w:ascii="Times New Roman" w:hAnsi="Times New Roman"/>
          <w:color w:val="00000A"/>
          <w:sz w:val="28"/>
        </w:rPr>
        <w:t xml:space="preserve">                               </w:t>
      </w:r>
      <w:r w:rsidR="00470E61">
        <w:rPr>
          <w:rFonts w:ascii="Times New Roman" w:hAnsi="Times New Roman"/>
          <w:color w:val="00000A"/>
          <w:sz w:val="28"/>
        </w:rPr>
        <w:t xml:space="preserve">         </w:t>
      </w:r>
      <w:r w:rsidR="00F40B6A">
        <w:rPr>
          <w:rFonts w:ascii="Times New Roman" w:hAnsi="Times New Roman"/>
          <w:color w:val="00000A"/>
          <w:sz w:val="28"/>
        </w:rPr>
        <w:t xml:space="preserve"> </w:t>
      </w:r>
      <w:r w:rsidR="00470E61">
        <w:rPr>
          <w:rFonts w:ascii="Times New Roman" w:hAnsi="Times New Roman"/>
          <w:color w:val="00000A"/>
          <w:sz w:val="28"/>
        </w:rPr>
        <w:t xml:space="preserve">  </w:t>
      </w:r>
      <w:r w:rsidR="00560909">
        <w:rPr>
          <w:rFonts w:ascii="Times New Roman" w:hAnsi="Times New Roman"/>
          <w:color w:val="00000A"/>
          <w:sz w:val="28"/>
        </w:rPr>
        <w:t xml:space="preserve">   </w:t>
      </w:r>
      <w:proofErr w:type="spellStart"/>
      <w:r w:rsidR="008A1750">
        <w:rPr>
          <w:rFonts w:ascii="Times New Roman" w:hAnsi="Times New Roman"/>
          <w:color w:val="00000A"/>
          <w:sz w:val="28"/>
        </w:rPr>
        <w:t>А.Н.Еригин</w:t>
      </w:r>
      <w:proofErr w:type="spellEnd"/>
    </w:p>
    <w:p w14:paraId="711D50B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CAD8F77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96570C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3A3F34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3B9EAF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E77508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594C9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6DC3F3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A72965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FF8F7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F303AC5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4B96A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6DF142D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715F330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01F678E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FD49AB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A410A9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C3F489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CFF87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7B7E2A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A3ED0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EC9AC6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073F308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51F377D1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84DA2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65FE7F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A49F9FB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6EFDAB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8473C53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3C251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FDED150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A7A0C99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BDD7FDE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1D0E5DEE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6DF9E19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ACACA69" w14:textId="77777777" w:rsidR="00D16E23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2376CA2" w14:textId="77777777" w:rsidR="008A1750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</w:t>
      </w:r>
    </w:p>
    <w:p w14:paraId="51963E2B" w14:textId="77777777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CE257D1" w14:textId="622EDD5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3AEEA6BA" w14:textId="707F1006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00274D2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14:paraId="49484FD7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14:paraId="762BC3BE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</w:p>
    <w:p w14:paraId="08014BA9" w14:textId="7445C427" w:rsidR="008A1750" w:rsidRPr="008A1750" w:rsidRDefault="008A1750" w:rsidP="008A1750">
      <w:pPr>
        <w:jc w:val="center"/>
        <w:rPr>
          <w:rFonts w:ascii="Times New Roman" w:eastAsia="Lucida Sans Unicode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от </w:t>
      </w:r>
      <w:r w:rsidR="00CB43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8A1750">
        <w:rPr>
          <w:rFonts w:ascii="Times New Roman" w:hAnsi="Times New Roman"/>
          <w:sz w:val="28"/>
          <w:szCs w:val="28"/>
        </w:rPr>
        <w:t xml:space="preserve"> 2025 года № </w:t>
      </w:r>
      <w:r w:rsidR="00CB431B">
        <w:rPr>
          <w:rFonts w:ascii="Times New Roman" w:hAnsi="Times New Roman"/>
          <w:sz w:val="28"/>
          <w:szCs w:val="28"/>
        </w:rPr>
        <w:t>38</w:t>
      </w:r>
    </w:p>
    <w:p w14:paraId="700CD425" w14:textId="7DA8E9A9" w:rsidR="008A1750" w:rsidRPr="008A1750" w:rsidRDefault="008A1750" w:rsidP="008A1750">
      <w:pPr>
        <w:jc w:val="center"/>
        <w:rPr>
          <w:rFonts w:ascii="Times New Roman" w:hAnsi="Times New Roman"/>
          <w:bCs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8A1750">
        <w:rPr>
          <w:rFonts w:ascii="Times New Roman" w:hAnsi="Times New Roman"/>
          <w:sz w:val="28"/>
          <w:szCs w:val="28"/>
        </w:rPr>
        <w:t>»</w:t>
      </w:r>
    </w:p>
    <w:p w14:paraId="373372F2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4BCD9025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281FBA4D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643AF429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Проект подготовлен и внесен:</w:t>
      </w:r>
    </w:p>
    <w:p w14:paraId="44B5C114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 xml:space="preserve">общим отделом администрации </w:t>
      </w:r>
    </w:p>
    <w:p w14:paraId="0BBD0398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Раздольненского сельского поселения</w:t>
      </w:r>
    </w:p>
    <w:p w14:paraId="6D3FA433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Кореновского района</w:t>
      </w:r>
    </w:p>
    <w:p w14:paraId="3D8B2B65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начальник общего отдела</w:t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proofErr w:type="spellStart"/>
      <w:r w:rsidRPr="008A1750">
        <w:rPr>
          <w:rFonts w:ascii="Times New Roman" w:hAnsi="Times New Roman"/>
          <w:sz w:val="28"/>
        </w:rPr>
        <w:t>О.Б.Самылкина</w:t>
      </w:r>
      <w:proofErr w:type="spellEnd"/>
    </w:p>
    <w:p w14:paraId="1F0C86B4" w14:textId="77777777" w:rsidR="008A1750" w:rsidRDefault="008A1750" w:rsidP="008A1750"/>
    <w:p w14:paraId="5596A9F1" w14:textId="3D4E9D4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BF3E757" w14:textId="26FE997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0527886" w14:textId="46E65DA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EA4D479" w14:textId="6477EDE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7EE05B0" w14:textId="315D242E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D41BA1F" w14:textId="3D8E270E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7D1E3A" w14:textId="07FD5E4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E15AC85" w14:textId="40883A0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52775A9" w14:textId="15D9C10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DCF8502" w14:textId="7D2E788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AD325AA" w14:textId="1158DB6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8E4CC04" w14:textId="1C737CA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581421F" w14:textId="1AD26EFD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5F89D94" w14:textId="7DC1FD0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6159DBD" w14:textId="5651102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EE6C193" w14:textId="759D10D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59B4233" w14:textId="5047666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E2F9EDB" w14:textId="63EE2EE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38AD4C6" w14:textId="40117CE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9F0B27B" w14:textId="21FC045C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C3FF1A5" w14:textId="1C2637F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13CA25F" w14:textId="0E2DC22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C7CEE2A" w14:textId="2FC98A8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1D32C66" w14:textId="7D5B29B8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D5C6624" w14:textId="4CC734F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46CE6E" w14:textId="646A135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476134E" w14:textId="50CF717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1411C81" w14:textId="79EF49C4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BEDDA4A" w14:textId="1EDC2CE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FB3D35D" w14:textId="30C0862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4E676D4" w14:textId="786990D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4E72CB4" w14:textId="33AAB4B5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36E349E3" w14:textId="489663E7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2135B3" w14:textId="624F9E27" w:rsidR="007A525E" w:rsidRDefault="00D16E23" w:rsidP="008A1750">
      <w:pPr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14:paraId="4215D9F0" w14:textId="77777777" w:rsidR="007A525E" w:rsidRDefault="007A525E" w:rsidP="007A525E">
      <w:pPr>
        <w:jc w:val="center"/>
        <w:rPr>
          <w:rFonts w:ascii="Times New Roman" w:hAnsi="Times New Roman"/>
          <w:sz w:val="28"/>
        </w:rPr>
      </w:pPr>
    </w:p>
    <w:p w14:paraId="5B5691B8" w14:textId="68DE9AF9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14:paraId="23212F44" w14:textId="51683947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14:paraId="4B1EFB00" w14:textId="048FBC1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8A1750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1E41D47" w14:textId="0E605F50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14:paraId="6766D302" w14:textId="3C15336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Краснодарского края</w:t>
      </w:r>
    </w:p>
    <w:p w14:paraId="6EB9E53E" w14:textId="4E49C53E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от </w:t>
      </w:r>
      <w:r w:rsidR="009D6949">
        <w:rPr>
          <w:rFonts w:ascii="Times New Roman" w:hAnsi="Times New Roman"/>
          <w:sz w:val="28"/>
        </w:rPr>
        <w:t>20.05</w:t>
      </w:r>
      <w:r>
        <w:rPr>
          <w:rFonts w:ascii="Times New Roman" w:hAnsi="Times New Roman"/>
          <w:sz w:val="28"/>
        </w:rPr>
        <w:t xml:space="preserve">.2025 № </w:t>
      </w:r>
      <w:r w:rsidR="009D6949">
        <w:rPr>
          <w:rFonts w:ascii="Times New Roman" w:hAnsi="Times New Roman"/>
          <w:sz w:val="28"/>
        </w:rPr>
        <w:t>38</w:t>
      </w:r>
    </w:p>
    <w:p w14:paraId="7E50D4AF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B8D2A29" w14:textId="044F51E0" w:rsidR="00FE3C3A" w:rsidRPr="00584E5C" w:rsidRDefault="00CD1B50">
      <w:pPr>
        <w:jc w:val="center"/>
        <w:rPr>
          <w:rFonts w:ascii="Times New Roman" w:hAnsi="Times New Roman"/>
          <w:bCs/>
          <w:sz w:val="28"/>
        </w:rPr>
      </w:pPr>
      <w:r w:rsidRPr="00584E5C">
        <w:rPr>
          <w:rFonts w:ascii="Times New Roman" w:hAnsi="Times New Roman"/>
          <w:bCs/>
          <w:sz w:val="28"/>
        </w:rPr>
        <w:t>Дата, время и</w:t>
      </w:r>
      <w:r w:rsidR="00584E5C" w:rsidRPr="00584E5C">
        <w:rPr>
          <w:rFonts w:ascii="Times New Roman" w:hAnsi="Times New Roman"/>
          <w:bCs/>
          <w:sz w:val="28"/>
        </w:rPr>
        <w:t xml:space="preserve"> место проведения этапов схода </w:t>
      </w:r>
      <w:r w:rsidRPr="00584E5C">
        <w:rPr>
          <w:rFonts w:ascii="Times New Roman" w:hAnsi="Times New Roman"/>
          <w:bCs/>
          <w:sz w:val="28"/>
        </w:rPr>
        <w:t>граждан</w:t>
      </w:r>
    </w:p>
    <w:p w14:paraId="11068C23" w14:textId="77777777"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4223"/>
        <w:gridCol w:w="2127"/>
        <w:gridCol w:w="2126"/>
      </w:tblGrid>
      <w:tr w:rsidR="00FE3C3A" w:rsidRPr="006E7882" w14:paraId="5ED52C81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B945" w14:textId="722B1F7D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3AAD" w14:textId="6EBC9D92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B193" w14:textId="355CC7F0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20" w14:textId="007BEF1B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14:paraId="01F4196A" w14:textId="77777777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4980" w14:textId="77777777"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835F" w14:textId="214A4C6E" w:rsidR="00FE3C3A" w:rsidRPr="006E7882" w:rsidRDefault="00CD1B50" w:rsidP="00584E5C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Фрунзе, 36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C57A" w14:textId="0C02F7BE"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47" w14:textId="0F38C705" w:rsidR="00FE3C3A" w:rsidRPr="006E7882" w:rsidRDefault="009D6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317D2EF3" w14:textId="77777777" w:rsidTr="00CD1B50">
        <w:trPr>
          <w:trHeight w:val="7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AA16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D8C7" w14:textId="370F7F0E" w:rsidR="00A8149F" w:rsidRPr="006E7882" w:rsidRDefault="00A8149F" w:rsidP="00584E5C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Советская,126</w:t>
            </w:r>
            <w:r w:rsidR="00DE6E4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F90A" w14:textId="365D753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27" w14:textId="15DB845E" w:rsidR="00A8149F" w:rsidRPr="006E7882" w:rsidRDefault="00DE6E4C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4FB900DE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F972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14E3" w14:textId="54EA3B35" w:rsidR="00DE6E4C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Советская,124</w:t>
            </w:r>
          </w:p>
          <w:p w14:paraId="643443BB" w14:textId="3325D443" w:rsidR="00A8149F" w:rsidRPr="006E7882" w:rsidRDefault="00DE6E4C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9179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75B6A" w14:textId="6A15D429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C5C" w14:textId="33CAE88E" w:rsidR="00A8149F" w:rsidRPr="006E7882" w:rsidRDefault="002D5AD8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13B02C0D" w14:textId="77777777" w:rsidTr="008A6365">
        <w:trPr>
          <w:trHeight w:val="7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30A0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13CA" w14:textId="69902571" w:rsidR="00A8149F" w:rsidRPr="006E7882" w:rsidRDefault="00A8149F" w:rsidP="00584E5C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Фрунзе,38</w:t>
            </w:r>
            <w:r w:rsidR="00AD3B2A">
              <w:rPr>
                <w:rFonts w:ascii="Times New Roman" w:hAnsi="Times New Roman"/>
                <w:sz w:val="24"/>
                <w:szCs w:val="24"/>
              </w:rPr>
              <w:t>(почта)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CDF8F" w14:textId="42DB2A9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D1E" w14:textId="061EBC5D"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5E29D6E8" w14:textId="77777777" w:rsidTr="008A6365">
        <w:trPr>
          <w:trHeight w:val="113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B261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3443" w14:textId="78C07E37" w:rsidR="00A8149F" w:rsidRPr="006E7882" w:rsidRDefault="00A8149F" w:rsidP="00584E5C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(рыночная площадка</w:t>
            </w:r>
            <w:r w:rsidR="00AD3B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E64D" w14:textId="0D059499" w:rsidR="00A8149F" w:rsidRPr="006E7882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A77" w14:textId="2B5243B9"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65F4166B" w14:textId="77777777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6FE8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3343" w14:textId="324053F0" w:rsidR="00591796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Советская у дома № 175</w:t>
            </w:r>
          </w:p>
          <w:p w14:paraId="0B9FC0CC" w14:textId="78704F1D" w:rsidR="00A8149F" w:rsidRPr="006E7882" w:rsidRDefault="00932F9D" w:rsidP="00584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(магазин </w:t>
            </w:r>
            <w:r w:rsidR="009D6949">
              <w:rPr>
                <w:rFonts w:ascii="Times New Roman" w:hAnsi="Times New Roman"/>
                <w:sz w:val="24"/>
                <w:szCs w:val="24"/>
              </w:rPr>
              <w:t>«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Раздолье</w:t>
            </w:r>
            <w:r w:rsidR="009D694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F75A" w14:textId="31C3B8A4" w:rsidR="00A8149F" w:rsidRPr="006E7882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5BD" w14:textId="7B49B495"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500AB1AA" w14:textId="77777777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FF51" w14:textId="7767DD3D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B9AB" w14:textId="1C1F86C8" w:rsidR="00A8149F" w:rsidRPr="006E7882" w:rsidRDefault="00A8149F" w:rsidP="009D694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Торговая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11</w:t>
            </w:r>
            <w:r w:rsidR="009D694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32F9D">
              <w:rPr>
                <w:rFonts w:ascii="Times New Roman" w:hAnsi="Times New Roman"/>
                <w:sz w:val="24"/>
                <w:szCs w:val="24"/>
              </w:rPr>
              <w:t>(</w:t>
            </w:r>
            <w:r w:rsidR="00584E5C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932F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9689" w14:textId="2E94E7BF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69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F34" w14:textId="6DB12849"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12647DA8" w14:textId="77777777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D5AD" w14:textId="608A6DDE" w:rsidR="00A8149F" w:rsidRPr="006E7882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F53F8" w14:textId="3EC23AC1" w:rsidR="00A8149F" w:rsidRPr="006E7882" w:rsidRDefault="00A8149F" w:rsidP="0000753E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Раздольная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584E5C">
              <w:rPr>
                <w:rFonts w:ascii="Times New Roman" w:hAnsi="Times New Roman"/>
                <w:sz w:val="24"/>
                <w:szCs w:val="24"/>
              </w:rPr>
              <w:t>Колхозная,</w:t>
            </w:r>
            <w:r w:rsidR="0000753E">
              <w:rPr>
                <w:rFonts w:ascii="Times New Roman" w:hAnsi="Times New Roman"/>
                <w:sz w:val="24"/>
                <w:szCs w:val="24"/>
              </w:rPr>
              <w:t>20</w:t>
            </w:r>
            <w:r w:rsidR="007A525E" w:rsidRPr="006E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</w:t>
            </w:r>
            <w:r w:rsidR="0000753E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7A52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3054" w14:textId="20328827" w:rsidR="00A8149F" w:rsidRPr="006E7882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DB2F" w14:textId="7C41B47F" w:rsidR="00A8149F" w:rsidRPr="006E7882" w:rsidRDefault="007A525E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9D6949" w:rsidRPr="006E7882" w14:paraId="0B2E6A62" w14:textId="77777777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F327F" w14:textId="240F3CF8" w:rsidR="009D6949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1EC8" w14:textId="66B5814B" w:rsidR="009D6949" w:rsidRPr="006E7882" w:rsidRDefault="009D6949" w:rsidP="00007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Станица Раздольная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CB431B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spellEnd"/>
            <w:r w:rsidR="00CB431B">
              <w:rPr>
                <w:rFonts w:ascii="Times New Roman" w:hAnsi="Times New Roman"/>
                <w:sz w:val="24"/>
                <w:szCs w:val="24"/>
              </w:rPr>
              <w:t xml:space="preserve"> 122 ( офис врача общей практики)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C708" w14:textId="57F54D3C" w:rsidR="009D6949" w:rsidRDefault="00CB431B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8B8" w14:textId="58396D03" w:rsidR="009D6949" w:rsidRDefault="00CB431B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A8149F" w:rsidRPr="006E7882" w14:paraId="56F8E127" w14:textId="77777777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15602" w14:textId="5518127C" w:rsidR="00A8149F" w:rsidRPr="006E7882" w:rsidRDefault="009D6949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1DDA6" w14:textId="77777777" w:rsidR="0000753E" w:rsidRDefault="0000753E" w:rsidP="00007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Верхний ул.Ленина,43</w:t>
            </w:r>
          </w:p>
          <w:p w14:paraId="4FCD7B0B" w14:textId="6A0ADECA" w:rsidR="00A8149F" w:rsidRPr="006E7882" w:rsidRDefault="0000753E" w:rsidP="00007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магазин)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39A1" w14:textId="2FE74A7C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6CB" w14:textId="3EC5BB21" w:rsidR="00A8149F" w:rsidRPr="006E7882" w:rsidRDefault="00CB431B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14:paraId="2BA51F64" w14:textId="70DDD2A8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02DA0A6" w14:textId="3BB28985" w:rsidR="00FE3C3A" w:rsidRDefault="000075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Раздольненского</w:t>
      </w:r>
      <w:r w:rsidR="00DF5834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14:paraId="15B199FD" w14:textId="77777777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14:paraId="4F337573" w14:textId="179600FC"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560909">
        <w:rPr>
          <w:rFonts w:ascii="Times New Roman" w:hAnsi="Times New Roman"/>
          <w:sz w:val="28"/>
        </w:rPr>
        <w:t xml:space="preserve">                                                                            </w:t>
      </w:r>
      <w:proofErr w:type="spellStart"/>
      <w:r w:rsidR="0000753E">
        <w:rPr>
          <w:rFonts w:ascii="Times New Roman" w:hAnsi="Times New Roman"/>
          <w:sz w:val="28"/>
        </w:rPr>
        <w:t>А.Н.Еригин</w:t>
      </w:r>
      <w:proofErr w:type="spellEnd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152A0A" w14:paraId="0F373A54" w14:textId="77777777" w:rsidTr="00DA331A">
        <w:trPr>
          <w:trHeight w:val="2694"/>
        </w:trPr>
        <w:tc>
          <w:tcPr>
            <w:tcW w:w="3340" w:type="dxa"/>
          </w:tcPr>
          <w:p w14:paraId="0ED5782F" w14:textId="631A996C"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1730" w:type="dxa"/>
          </w:tcPr>
          <w:p w14:paraId="2E704B03" w14:textId="77777777"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14:paraId="37DA7C9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3E9E081" w14:textId="6F3FB969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E568B2E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926472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14:paraId="70B3EB95" w14:textId="67005790" w:rsidR="00152A0A" w:rsidRDefault="00152A0A" w:rsidP="0000753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  <w:r w:rsidR="0000753E">
              <w:rPr>
                <w:rFonts w:ascii="Times New Roman" w:hAnsi="Times New Roman"/>
                <w:sz w:val="28"/>
              </w:rPr>
              <w:t xml:space="preserve"> Раздольненского</w:t>
            </w:r>
            <w:r>
              <w:rPr>
                <w:rFonts w:ascii="Times New Roman" w:hAnsi="Times New Roman"/>
                <w:sz w:val="28"/>
              </w:rPr>
              <w:t xml:space="preserve"> сельского</w:t>
            </w:r>
            <w:r w:rsidR="0000753E"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оселения</w:t>
            </w:r>
          </w:p>
          <w:p w14:paraId="4161B162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14:paraId="5BDED8FD" w14:textId="5E30293C" w:rsidR="00152A0A" w:rsidRDefault="00152A0A" w:rsidP="00CB43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CB431B">
              <w:rPr>
                <w:rFonts w:ascii="Times New Roman" w:hAnsi="Times New Roman"/>
                <w:sz w:val="28"/>
              </w:rPr>
              <w:t>20.05</w:t>
            </w:r>
            <w:r>
              <w:rPr>
                <w:rFonts w:ascii="Times New Roman" w:hAnsi="Times New Roman"/>
                <w:sz w:val="28"/>
              </w:rPr>
              <w:t xml:space="preserve">.2025 № </w:t>
            </w:r>
            <w:r w:rsidR="00CB431B">
              <w:rPr>
                <w:rFonts w:ascii="Times New Roman" w:hAnsi="Times New Roman"/>
                <w:sz w:val="28"/>
              </w:rPr>
              <w:t>38</w:t>
            </w:r>
          </w:p>
        </w:tc>
      </w:tr>
    </w:tbl>
    <w:p w14:paraId="54C568E1" w14:textId="77777777"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14:paraId="34555AB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F865A70" w14:textId="343AFC26" w:rsidR="00152A0A" w:rsidRPr="0000753E" w:rsidRDefault="00152A0A" w:rsidP="00152A0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00753E">
        <w:rPr>
          <w:rFonts w:ascii="Times New Roman" w:hAnsi="Times New Roman"/>
          <w:bCs/>
          <w:sz w:val="28"/>
          <w:szCs w:val="28"/>
        </w:rPr>
        <w:t>Повестка</w:t>
      </w:r>
      <w:r w:rsidR="0000753E">
        <w:rPr>
          <w:rFonts w:ascii="Times New Roman" w:hAnsi="Times New Roman"/>
          <w:bCs/>
          <w:sz w:val="28"/>
          <w:szCs w:val="28"/>
        </w:rPr>
        <w:t xml:space="preserve"> дня</w:t>
      </w:r>
      <w:r w:rsidRPr="0000753E">
        <w:rPr>
          <w:rFonts w:ascii="Times New Roman" w:hAnsi="Times New Roman"/>
          <w:bCs/>
          <w:sz w:val="28"/>
          <w:szCs w:val="28"/>
        </w:rPr>
        <w:t xml:space="preserve"> схода граждан</w:t>
      </w:r>
    </w:p>
    <w:p w14:paraId="00484E89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70F99B0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14:paraId="32BE7E9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14:paraId="510C587A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14:paraId="61AB1B6E" w14:textId="29A08933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 выдвижении кандидатуры старосты станицы </w:t>
      </w:r>
      <w:r w:rsidR="0000753E">
        <w:rPr>
          <w:sz w:val="28"/>
          <w:szCs w:val="28"/>
        </w:rPr>
        <w:t>Раздольной</w:t>
      </w:r>
      <w:r>
        <w:rPr>
          <w:sz w:val="28"/>
          <w:szCs w:val="28"/>
        </w:rPr>
        <w:t xml:space="preserve">. </w:t>
      </w:r>
    </w:p>
    <w:p w14:paraId="7C48465D" w14:textId="77777777"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7BC06434" w14:textId="77777777"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1ED11A00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6DF3642" w14:textId="6EE08020" w:rsidR="00152A0A" w:rsidRDefault="0000753E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Раздольненского</w:t>
      </w:r>
      <w:r w:rsidR="00152A0A"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14:paraId="4C316E06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14:paraId="1F56B32C" w14:textId="02A5EFC9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                                             </w:t>
      </w:r>
      <w:proofErr w:type="spellStart"/>
      <w:r w:rsidR="0000753E">
        <w:rPr>
          <w:rFonts w:ascii="Times New Roman" w:hAnsi="Times New Roman"/>
          <w:color w:val="00000A"/>
          <w:sz w:val="28"/>
        </w:rPr>
        <w:t>А.Н.Еригин</w:t>
      </w:r>
      <w:proofErr w:type="spellEnd"/>
    </w:p>
    <w:p w14:paraId="5C247467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D926FF3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5DDC9FD" w14:textId="77777777"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14:paraId="589AF3E8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4B8BF501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53430C8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878A7FD" w14:textId="0DCA2AD3" w:rsidR="00152A0A" w:rsidRDefault="00152A0A" w:rsidP="006E7882">
      <w:pPr>
        <w:rPr>
          <w:rFonts w:ascii="Calibri" w:hAnsi="Calibri"/>
          <w:sz w:val="28"/>
        </w:rPr>
      </w:pPr>
    </w:p>
    <w:sectPr w:rsidR="00152A0A">
      <w:pgSz w:w="11906" w:h="16838"/>
      <w:pgMar w:top="45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A"/>
    <w:rsid w:val="0000753E"/>
    <w:rsid w:val="00030D91"/>
    <w:rsid w:val="000A3A09"/>
    <w:rsid w:val="000B3309"/>
    <w:rsid w:val="00122483"/>
    <w:rsid w:val="00152A0A"/>
    <w:rsid w:val="0022183E"/>
    <w:rsid w:val="002670A8"/>
    <w:rsid w:val="00273CA8"/>
    <w:rsid w:val="002D5AD8"/>
    <w:rsid w:val="00311912"/>
    <w:rsid w:val="00320B4C"/>
    <w:rsid w:val="003645DF"/>
    <w:rsid w:val="003E7E86"/>
    <w:rsid w:val="004049AA"/>
    <w:rsid w:val="00405AC6"/>
    <w:rsid w:val="00450360"/>
    <w:rsid w:val="00455E3B"/>
    <w:rsid w:val="00470E61"/>
    <w:rsid w:val="004E2B26"/>
    <w:rsid w:val="005376F8"/>
    <w:rsid w:val="00560909"/>
    <w:rsid w:val="00584E5C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A1750"/>
    <w:rsid w:val="008A23B9"/>
    <w:rsid w:val="008A6365"/>
    <w:rsid w:val="00932F9D"/>
    <w:rsid w:val="0095131F"/>
    <w:rsid w:val="009D6949"/>
    <w:rsid w:val="00A409E9"/>
    <w:rsid w:val="00A45B8C"/>
    <w:rsid w:val="00A8149F"/>
    <w:rsid w:val="00AD161E"/>
    <w:rsid w:val="00AD3B2A"/>
    <w:rsid w:val="00B4214B"/>
    <w:rsid w:val="00B62F81"/>
    <w:rsid w:val="00B63D71"/>
    <w:rsid w:val="00C12D2F"/>
    <w:rsid w:val="00C51595"/>
    <w:rsid w:val="00CB431B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5220D"/>
    <w:rsid w:val="00EB3E70"/>
    <w:rsid w:val="00EE1D2B"/>
    <w:rsid w:val="00F40B6A"/>
    <w:rsid w:val="00F50531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372"/>
  <w15:docId w15:val="{60D0C911-9763-4CCD-9712-883BC24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cp:lastPrinted>2025-05-20T10:42:00Z</cp:lastPrinted>
  <dcterms:created xsi:type="dcterms:W3CDTF">2025-05-20T12:07:00Z</dcterms:created>
  <dcterms:modified xsi:type="dcterms:W3CDTF">2025-05-23T08:05:00Z</dcterms:modified>
</cp:coreProperties>
</file>